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F77" w:rsidRPr="000E2AC7" w:rsidRDefault="00BD1F77" w:rsidP="00BD1F77">
      <w:pPr>
        <w:pStyle w:val="Normalny1"/>
        <w:widowControl w:val="0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E2AC7">
        <w:rPr>
          <w:rFonts w:ascii="Times New Roman" w:hAnsi="Times New Roman" w:cs="Times New Roman"/>
          <w:b/>
          <w:sz w:val="20"/>
          <w:szCs w:val="20"/>
        </w:rPr>
        <w:t>INFORMACJA dot. FAKTUR</w:t>
      </w:r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hAnsi="Times New Roman" w:cs="Times New Roman"/>
          <w:sz w:val="20"/>
          <w:szCs w:val="20"/>
        </w:rPr>
      </w:pPr>
    </w:p>
    <w:p w:rsidR="001E4254" w:rsidRPr="000E2AC7" w:rsidRDefault="001E4254" w:rsidP="001E4254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0E2AC7">
        <w:rPr>
          <w:rFonts w:ascii="Times New Roman" w:hAnsi="Times New Roman" w:cs="Times New Roman"/>
          <w:sz w:val="20"/>
          <w:szCs w:val="20"/>
        </w:rPr>
        <w:t xml:space="preserve">Zamawiający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>wyraża</w:t>
      </w:r>
      <w:proofErr w:type="gramEnd"/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 zgodę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na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przesyłanie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faktur, duplikatów tych faktur oraz ich korekt, w formie elektronicznej </w:t>
      </w:r>
      <w:r w:rsidR="005C2790" w:rsidRPr="000E2AC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wyłącznie</w:t>
      </w:r>
      <w:r w:rsidR="005C2790"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jako pliku z rozszerzeniem PDF,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gwarantującego autentyczność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ich pochodzenia,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integralność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oraz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czytelność treści,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od Wystawców faktury, </w:t>
      </w:r>
      <w:r w:rsidRPr="000E2AC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pod warunkiem podania przez </w:t>
      </w:r>
      <w:r w:rsidRPr="000E2AC7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Dostawcę usługi/towarów </w:t>
      </w:r>
      <w:r w:rsidRPr="000E2AC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adresu e-mail, z którego </w:t>
      </w:r>
      <w:r w:rsidRPr="000E2AC7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będą wysyłane </w:t>
      </w:r>
      <w:r w:rsidRPr="000E2AC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faktury</w:t>
      </w:r>
      <w:r w:rsidR="001E6714"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</w:t>
      </w:r>
    </w:p>
    <w:p w:rsidR="005C2790" w:rsidRPr="000E2AC7" w:rsidRDefault="005C2790" w:rsidP="005C2790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E2AC7">
        <w:rPr>
          <w:rFonts w:ascii="Times New Roman" w:hAnsi="Times New Roman" w:cs="Times New Roman"/>
          <w:color w:val="000000"/>
          <w:sz w:val="20"/>
          <w:szCs w:val="20"/>
        </w:rPr>
        <w:t>Faktury elektroniczne proszę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przesyłać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na adres e-mail: </w:t>
      </w:r>
      <w:hyperlink r:id="rId8" w:history="1">
        <w:r w:rsidRPr="000E2AC7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</w:rPr>
          <w:t>eof_cui@cui.wroclaw.pl</w:t>
        </w:r>
      </w:hyperlink>
    </w:p>
    <w:p w:rsidR="001E6714" w:rsidRPr="000E2AC7" w:rsidRDefault="001E4254" w:rsidP="001E6714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Adres e-mail Wystawcy:…………………………………………………... </w:t>
      </w:r>
    </w:p>
    <w:p w:rsidR="005C2790" w:rsidRPr="000E2AC7" w:rsidRDefault="005C2790" w:rsidP="001E6714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1E6714" w:rsidRPr="000E2AC7" w:rsidRDefault="001E4254" w:rsidP="001E671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(</w:t>
      </w:r>
      <w:r w:rsidR="00DC1F3D" w:rsidRPr="000E2AC7">
        <w:rPr>
          <w:rFonts w:ascii="Times New Roman" w:eastAsia="Times New Roman" w:hAnsi="Times New Roman" w:cs="Times New Roman"/>
          <w:sz w:val="20"/>
          <w:szCs w:val="20"/>
        </w:rPr>
        <w:t xml:space="preserve">UWAGA!!!: </w:t>
      </w:r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>podanie adresu</w:t>
      </w:r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 xml:space="preserve"> email przez </w:t>
      </w:r>
      <w:proofErr w:type="gramStart"/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 xml:space="preserve">wykonawcę </w:t>
      </w:r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 xml:space="preserve"> nie</w:t>
      </w:r>
      <w:proofErr w:type="gramEnd"/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 xml:space="preserve"> jest obowiązkowe na etapie składania oferty. Adres </w:t>
      </w:r>
      <w:proofErr w:type="gramStart"/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>email  może</w:t>
      </w:r>
      <w:proofErr w:type="gramEnd"/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 xml:space="preserve"> być w każdym czasie zmieniony lub uzupełniony, po  skontaktowaniu się z Zamawiającym </w:t>
      </w:r>
      <w:r w:rsidR="000E2AC7">
        <w:rPr>
          <w:rFonts w:ascii="Times New Roman" w:eastAsia="Times New Roman" w:hAnsi="Times New Roman" w:cs="Times New Roman"/>
          <w:sz w:val="20"/>
          <w:szCs w:val="20"/>
        </w:rPr>
        <w:br/>
      </w:r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>i przesłaniu pisemnej informacji na adres email:  cui@cui.</w:t>
      </w:r>
      <w:proofErr w:type="gramStart"/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>wroclaw</w:t>
      </w:r>
      <w:proofErr w:type="gramEnd"/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Start"/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>pl</w:t>
      </w:r>
      <w:proofErr w:type="gramEnd"/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>wraz z przesłaniem oświadczenia, którego wzór został załączony do nin. zapytania.</w:t>
      </w:r>
    </w:p>
    <w:p w:rsidR="005C2790" w:rsidRPr="000E2AC7" w:rsidRDefault="005C2790" w:rsidP="001E671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5C2790" w:rsidRPr="000E2AC7" w:rsidRDefault="001E6714" w:rsidP="001E671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Uzupełniając adres poczty </w:t>
      </w:r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 xml:space="preserve">elektronicznej, z którego będą wysyłane faktury po zawarciu umowy lub </w:t>
      </w:r>
      <w:proofErr w:type="gramStart"/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>złożeniu  zamówienia</w:t>
      </w:r>
      <w:proofErr w:type="gramEnd"/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 xml:space="preserve">, Wykonawca </w:t>
      </w:r>
      <w:r w:rsidR="00835090" w:rsidRPr="000E2AC7">
        <w:rPr>
          <w:rFonts w:ascii="Times New Roman" w:eastAsia="Times New Roman" w:hAnsi="Times New Roman" w:cs="Times New Roman"/>
          <w:sz w:val="20"/>
          <w:szCs w:val="20"/>
        </w:rPr>
        <w:t xml:space="preserve">w treści widomości </w:t>
      </w:r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>podaje również:</w:t>
      </w:r>
    </w:p>
    <w:p w:rsidR="005C2790" w:rsidRPr="000E2AC7" w:rsidRDefault="001E6714" w:rsidP="001E671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nr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postępowania</w:t>
      </w:r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 xml:space="preserve">, którego faktury dotyczą 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>podany w formacie „CUI-</w:t>
      </w:r>
      <w:r w:rsidR="00700604" w:rsidRPr="000E2AC7">
        <w:rPr>
          <w:rFonts w:ascii="Times New Roman" w:eastAsia="Times New Roman" w:hAnsi="Times New Roman" w:cs="Times New Roman"/>
          <w:sz w:val="20"/>
          <w:szCs w:val="20"/>
        </w:rPr>
        <w:t>ZZ</w:t>
      </w:r>
      <w:r w:rsidR="00513FA6">
        <w:rPr>
          <w:rFonts w:ascii="Times New Roman" w:eastAsia="Times New Roman" w:hAnsi="Times New Roman" w:cs="Times New Roman"/>
          <w:sz w:val="20"/>
          <w:szCs w:val="20"/>
        </w:rPr>
        <w:t>.320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>1[numer</w:t>
      </w: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][rok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]” lub </w:t>
      </w:r>
    </w:p>
    <w:p w:rsidR="001E6714" w:rsidRPr="000E2AC7" w:rsidRDefault="001E6714" w:rsidP="001E671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numer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umowy podany w formacie „CUI-</w:t>
      </w:r>
      <w:r w:rsidR="00700604" w:rsidRPr="000E2AC7">
        <w:rPr>
          <w:rFonts w:ascii="Times New Roman" w:eastAsia="Times New Roman" w:hAnsi="Times New Roman" w:cs="Times New Roman"/>
          <w:sz w:val="20"/>
          <w:szCs w:val="20"/>
        </w:rPr>
        <w:t>ZZ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>.022.[numer</w:t>
      </w: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][rok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>]” )</w:t>
      </w:r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835090" w:rsidRPr="000E2AC7" w:rsidRDefault="00835090" w:rsidP="001E425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Złożone oświadczenie umożliwia wykorzystanie zgody w zakresie płatności elektronicznych równie z w innych niż podane </w:t>
      </w: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zobowiązaniach  Wykonawcy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względem Zamawiającego.</w:t>
      </w:r>
    </w:p>
    <w:p w:rsidR="005C2790" w:rsidRPr="000E2AC7" w:rsidRDefault="00835090" w:rsidP="001E425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EB78F0" w:rsidRPr="000E2AC7" w:rsidRDefault="001E6714" w:rsidP="001E425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Podając adres email Wykonawca musi pamiętać, że </w:t>
      </w:r>
      <w:r w:rsidR="001E4254" w:rsidRPr="000E2AC7">
        <w:rPr>
          <w:rFonts w:ascii="Times New Roman" w:eastAsia="Times New Roman" w:hAnsi="Times New Roman" w:cs="Times New Roman"/>
          <w:sz w:val="20"/>
          <w:szCs w:val="20"/>
        </w:rPr>
        <w:t xml:space="preserve">musi 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on </w:t>
      </w:r>
      <w:r w:rsidR="001E4254" w:rsidRPr="000E2AC7">
        <w:rPr>
          <w:rFonts w:ascii="Times New Roman" w:eastAsia="Times New Roman" w:hAnsi="Times New Roman" w:cs="Times New Roman"/>
          <w:sz w:val="20"/>
          <w:szCs w:val="20"/>
        </w:rPr>
        <w:t xml:space="preserve">odpowiadać </w:t>
      </w:r>
      <w:r w:rsidR="001E4254" w:rsidRPr="000E2AC7">
        <w:rPr>
          <w:rFonts w:ascii="Times New Roman" w:eastAsia="Times New Roman" w:hAnsi="Times New Roman" w:cs="Times New Roman"/>
          <w:b/>
          <w:sz w:val="20"/>
          <w:szCs w:val="20"/>
        </w:rPr>
        <w:t xml:space="preserve">dokładnie </w:t>
      </w:r>
      <w:r w:rsidR="001E4254" w:rsidRPr="000E2AC7">
        <w:rPr>
          <w:rFonts w:ascii="Times New Roman" w:eastAsia="Times New Roman" w:hAnsi="Times New Roman" w:cs="Times New Roman"/>
          <w:sz w:val="20"/>
          <w:szCs w:val="20"/>
        </w:rPr>
        <w:t xml:space="preserve">adresowi </w:t>
      </w:r>
      <w:proofErr w:type="gramStart"/>
      <w:r w:rsidR="001E4254" w:rsidRPr="000E2AC7">
        <w:rPr>
          <w:rFonts w:ascii="Times New Roman" w:eastAsia="Times New Roman" w:hAnsi="Times New Roman" w:cs="Times New Roman"/>
          <w:sz w:val="20"/>
          <w:szCs w:val="20"/>
        </w:rPr>
        <w:t>email z którego</w:t>
      </w:r>
      <w:proofErr w:type="gramEnd"/>
      <w:r w:rsidR="001E4254" w:rsidRPr="000E2AC7">
        <w:rPr>
          <w:rFonts w:ascii="Times New Roman" w:eastAsia="Times New Roman" w:hAnsi="Times New Roman" w:cs="Times New Roman"/>
          <w:sz w:val="20"/>
          <w:szCs w:val="20"/>
        </w:rPr>
        <w:t xml:space="preserve"> będą wysyłane faktury </w:t>
      </w:r>
      <w:r w:rsidR="00DC1F3D" w:rsidRPr="000E2AC7">
        <w:rPr>
          <w:rFonts w:ascii="Times New Roman" w:eastAsia="Times New Roman" w:hAnsi="Times New Roman" w:cs="Times New Roman"/>
          <w:sz w:val="20"/>
          <w:szCs w:val="20"/>
        </w:rPr>
        <w:t xml:space="preserve">w innym przypadku zamawiający nie gwarantuje 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otrzymania i </w:t>
      </w:r>
      <w:r w:rsidR="00DC1F3D" w:rsidRPr="000E2AC7">
        <w:rPr>
          <w:rFonts w:ascii="Times New Roman" w:eastAsia="Times New Roman" w:hAnsi="Times New Roman" w:cs="Times New Roman"/>
          <w:sz w:val="20"/>
          <w:szCs w:val="20"/>
        </w:rPr>
        <w:t>przyjęcia faktury.</w:t>
      </w:r>
      <w:r w:rsidR="001E4254" w:rsidRPr="000E2AC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EB78F0" w:rsidRPr="000E2AC7">
        <w:rPr>
          <w:rFonts w:ascii="Times New Roman" w:eastAsia="Times New Roman" w:hAnsi="Times New Roman" w:cs="Times New Roman"/>
          <w:sz w:val="20"/>
          <w:szCs w:val="20"/>
        </w:rPr>
        <w:t xml:space="preserve">Na adres </w:t>
      </w:r>
      <w:proofErr w:type="gramStart"/>
      <w:r w:rsidR="00EB78F0" w:rsidRPr="000E2AC7">
        <w:rPr>
          <w:rFonts w:ascii="Times New Roman" w:eastAsia="Times New Roman" w:hAnsi="Times New Roman" w:cs="Times New Roman"/>
          <w:sz w:val="20"/>
          <w:szCs w:val="20"/>
        </w:rPr>
        <w:t>email z którego</w:t>
      </w:r>
      <w:proofErr w:type="gramEnd"/>
      <w:r w:rsidR="00EB78F0" w:rsidRPr="000E2AC7">
        <w:rPr>
          <w:rFonts w:ascii="Times New Roman" w:eastAsia="Times New Roman" w:hAnsi="Times New Roman" w:cs="Times New Roman"/>
          <w:sz w:val="20"/>
          <w:szCs w:val="20"/>
        </w:rPr>
        <w:t xml:space="preserve"> wysłano fakturę po prawidłowym jej </w:t>
      </w:r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 xml:space="preserve">dostarczeniu osoba korzystająca z podanego adresu email powinna otrzymać informację zwrotna potwierdzającą przyjęcie faktury do systemu </w:t>
      </w:r>
      <w:proofErr w:type="spellStart"/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>eof</w:t>
      </w:r>
      <w:proofErr w:type="spellEnd"/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:rsidR="005C2790" w:rsidRPr="000E2AC7" w:rsidRDefault="005C2790" w:rsidP="001E425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E4254" w:rsidRPr="000E2AC7" w:rsidRDefault="00EB78F0" w:rsidP="001E425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UWAGA!!: </w:t>
      </w: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w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jednej wiadomości powinien być tylko jeden dokument </w:t>
      </w:r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 xml:space="preserve">PDF 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z </w:t>
      </w:r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>fakturą. Jeżeli wykonawca będzie wysyłać więcej niż jedną fakturę zobowiązany jest wysłać je w osobnych wiadomościach. To samo dotyczy faktury z załącznikami. Załączniki jeśli przesyłane są w odrębnych plikach niż faktura powinny być przesłane na adres email pracownika zamawiającego realizującego umowę</w:t>
      </w:r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 xml:space="preserve">i 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wpisanego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do Umowy lub podanego w p</w:t>
      </w:r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>isemnym zleceniu lub podanym przez osobę</w:t>
      </w:r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 xml:space="preserve"> zamawiającą pliki te mogą również zostać przesłane na adres email cui@cui.</w:t>
      </w:r>
      <w:proofErr w:type="gramStart"/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>wroclaw</w:t>
      </w:r>
      <w:proofErr w:type="gramEnd"/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Start"/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>pl</w:t>
      </w:r>
      <w:proofErr w:type="gramEnd"/>
    </w:p>
    <w:p w:rsidR="005C2790" w:rsidRPr="000E2AC7" w:rsidRDefault="005C2790" w:rsidP="001E6714">
      <w:pPr>
        <w:pStyle w:val="Normalny1"/>
        <w:widowControl w:val="0"/>
        <w:jc w:val="both"/>
        <w:rPr>
          <w:rFonts w:ascii="Times New Roman" w:hAnsi="Times New Roman" w:cs="Times New Roman"/>
          <w:sz w:val="20"/>
          <w:szCs w:val="20"/>
        </w:rPr>
      </w:pPr>
    </w:p>
    <w:p w:rsidR="001E6714" w:rsidRPr="000E2AC7" w:rsidRDefault="001E6714" w:rsidP="001E6714">
      <w:pPr>
        <w:pStyle w:val="Normalny1"/>
        <w:widowControl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Zamawiający zobowiązuje się przyjmować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>faktury, o których mowa powyżej w formie papierowej, w </w:t>
      </w:r>
      <w:proofErr w:type="gramStart"/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>przypadku gdy</w:t>
      </w:r>
      <w:proofErr w:type="gramEnd"/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przeszkody techniczne lub formalne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uniemożliwiają przesłanie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faktur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>drogą elektroniczną.</w:t>
      </w:r>
    </w:p>
    <w:p w:rsidR="000127EF" w:rsidRPr="000E2AC7" w:rsidRDefault="000127EF" w:rsidP="001E6714">
      <w:pPr>
        <w:pStyle w:val="Normalny1"/>
        <w:widowControl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0127EF" w:rsidRPr="000E2AC7" w:rsidRDefault="000127EF" w:rsidP="000127EF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Zamawiający informuje, że może w każdym czasie cofnąć zgodę na przesyłanie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>faktur, duplikatów tych faktur oraz ich korekt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 w formie elektronicznej lub zmienić zasady ich przyjmowania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w </w:t>
      </w:r>
      <w:proofErr w:type="gramStart"/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następstwie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>czego</w:t>
      </w:r>
      <w:proofErr w:type="gramEnd"/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wystawca faktur traci prawo do wystawiania i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przesyłania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faktur do odbiorcy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drogą elektroniczną, począwszy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od dnia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następnego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>po otrzymaniu powiadomienia o wycofaniu zgody lub zmianie zasad przyjmowania.</w:t>
      </w:r>
    </w:p>
    <w:p w:rsidR="000127EF" w:rsidRPr="000E2AC7" w:rsidRDefault="000127EF" w:rsidP="001E6714">
      <w:pPr>
        <w:pStyle w:val="Normalny1"/>
        <w:widowControl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547576" w:rsidRPr="000E2AC7" w:rsidRDefault="008E4C96">
      <w:pPr>
        <w:rPr>
          <w:rFonts w:ascii="Times New Roman" w:hAnsi="Times New Roman" w:cs="Times New Roman"/>
          <w:sz w:val="20"/>
          <w:szCs w:val="20"/>
        </w:rPr>
      </w:pPr>
      <w:r w:rsidRPr="000E2AC7">
        <w:rPr>
          <w:rFonts w:ascii="Times New Roman" w:hAnsi="Times New Roman" w:cs="Times New Roman"/>
          <w:sz w:val="20"/>
          <w:szCs w:val="20"/>
        </w:rPr>
        <w:t xml:space="preserve">Załącznik: oświadczenie o formach i zasadach przyjmowania faktur </w:t>
      </w:r>
    </w:p>
    <w:p w:rsidR="00BD1F77" w:rsidRPr="000E2AC7" w:rsidRDefault="00BD1F77">
      <w:pPr>
        <w:rPr>
          <w:rFonts w:ascii="Times New Roman" w:hAnsi="Times New Roman" w:cs="Times New Roman"/>
          <w:sz w:val="20"/>
          <w:szCs w:val="20"/>
        </w:rPr>
      </w:pPr>
    </w:p>
    <w:p w:rsidR="00BD1F77" w:rsidRPr="000E2AC7" w:rsidRDefault="00BD1F77">
      <w:pPr>
        <w:rPr>
          <w:rFonts w:ascii="Times New Roman" w:hAnsi="Times New Roman" w:cs="Times New Roman"/>
          <w:sz w:val="20"/>
          <w:szCs w:val="20"/>
        </w:rPr>
      </w:pPr>
      <w:r w:rsidRPr="000E2AC7">
        <w:rPr>
          <w:rFonts w:ascii="Times New Roman" w:hAnsi="Times New Roman" w:cs="Times New Roman"/>
          <w:sz w:val="20"/>
          <w:szCs w:val="20"/>
        </w:rPr>
        <w:br w:type="page"/>
      </w:r>
    </w:p>
    <w:p w:rsidR="00BD1F77" w:rsidRPr="000E2AC7" w:rsidRDefault="00BD1F77" w:rsidP="00BD1F77">
      <w:pPr>
        <w:pStyle w:val="Normalny1"/>
        <w:widowControl w:val="0"/>
        <w:jc w:val="center"/>
        <w:rPr>
          <w:rFonts w:ascii="Times New Roman" w:hAnsi="Times New Roman" w:cs="Times New Roman"/>
          <w:b/>
          <w:color w:val="000000"/>
        </w:rPr>
      </w:pPr>
      <w:r w:rsidRPr="000E2AC7">
        <w:rPr>
          <w:rFonts w:ascii="Times New Roman" w:hAnsi="Times New Roman" w:cs="Times New Roman"/>
          <w:b/>
          <w:color w:val="000000"/>
        </w:rPr>
        <w:lastRenderedPageBreak/>
        <w:t xml:space="preserve">OŚWIADCZENIE </w:t>
      </w:r>
    </w:p>
    <w:p w:rsidR="00BD1F77" w:rsidRPr="000E2AC7" w:rsidRDefault="00BD1F77" w:rsidP="00BD1F77">
      <w:pPr>
        <w:pStyle w:val="Normalny1"/>
        <w:widowControl w:val="0"/>
        <w:jc w:val="center"/>
        <w:rPr>
          <w:rFonts w:ascii="Times New Roman" w:hAnsi="Times New Roman" w:cs="Times New Roman"/>
          <w:b/>
          <w:color w:val="000000"/>
        </w:rPr>
      </w:pPr>
      <w:r w:rsidRPr="000E2AC7">
        <w:rPr>
          <w:rFonts w:ascii="Times New Roman" w:eastAsia="Times New Roman" w:hAnsi="Times New Roman" w:cs="Times New Roman"/>
          <w:b/>
          <w:color w:val="000000"/>
        </w:rPr>
        <w:t xml:space="preserve">O AKCEPTACJI FAKTUR </w:t>
      </w:r>
      <w:r w:rsidRPr="000E2AC7">
        <w:rPr>
          <w:rFonts w:ascii="Times New Roman" w:hAnsi="Times New Roman" w:cs="Times New Roman"/>
          <w:b/>
          <w:color w:val="000000"/>
        </w:rPr>
        <w:t xml:space="preserve">PRZESYŁANYCH DROGĄ ELEKTRONICZNĄ </w:t>
      </w:r>
    </w:p>
    <w:p w:rsidR="00BD1F77" w:rsidRPr="000E2AC7" w:rsidRDefault="00BD1F77" w:rsidP="00BD1F77">
      <w:pPr>
        <w:pStyle w:val="Normalny1"/>
        <w:widowControl w:val="0"/>
        <w:jc w:val="center"/>
        <w:rPr>
          <w:rFonts w:ascii="Times New Roman" w:hAnsi="Times New Roman" w:cs="Times New Roman"/>
          <w:b/>
          <w:color w:val="00000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Nabywca: GMINA WROCŁAW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Adres:     pl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>. Nowy Targ 1-8</w:t>
      </w:r>
    </w:p>
    <w:p w:rsidR="00BD1F77" w:rsidRPr="000E2AC7" w:rsidRDefault="00BD1F77" w:rsidP="00BD1F77">
      <w:pPr>
        <w:pStyle w:val="Normalny1"/>
        <w:widowControl w:val="0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50-141 Wrocław</w:t>
      </w:r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NIP:        897-13-83-551 </w:t>
      </w:r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Odbiorca: Centrum Usług Informatycznych we Wrocławiu</w:t>
      </w:r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Adres:     ul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>. Namysłowska 8</w:t>
      </w:r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              50-304 Wrocław</w:t>
      </w:r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Dostawca usługi/towarów: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Nazwa: ………………………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Adres:  ………………………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NIP:     ………………………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Działając na podstawie ustawy z dnia 11 marca 2004 r. o podatku od towarów i usług (Dz. U. z 2018 r. poz. 2174 ze zm.) art. 2 pkt. 32, art.106m, art.106n, art.112a wyrażam zgodę na przesyłanie faktur, duplikatów tych faktur oraz ich korekt, w formie </w:t>
      </w: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elektronicznej jako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pliku z rozszerzeniem PDF, gwarantującego autentyczność ich pochodzenia, integralność oraz czytelność treści, od wskazanego powyżej Wystawcy faktury, pod warunkiem podania przez Dostawcę usługi/towarów adresu e-mail, z którego będą wysyłane faktury, oraz jego zmian.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Adres e-mail Wystawcy:…………………………………………………... 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Zobowiązuję się przyjmować faktury, o których mowa w pkt. 1 niniejszego oświadczenia w formie papierowej, w </w:t>
      </w: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przypadku gdy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przeszkody techniczne lub formalne uniemożliwiają przesłanie faktur drogą elektroniczną.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Proszę o przesyłanie faktur na podany poniżej adres e-mail.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  <w:proofErr w:type="spellStart"/>
      <w:r w:rsidRPr="000E2AC7">
        <w:rPr>
          <w:rFonts w:ascii="Times New Roman" w:eastAsia="Times New Roman" w:hAnsi="Times New Roman" w:cs="Times New Roman"/>
          <w:sz w:val="20"/>
          <w:szCs w:val="20"/>
          <w:lang w:val="en-US"/>
        </w:rPr>
        <w:t>Adres</w:t>
      </w:r>
      <w:proofErr w:type="spellEnd"/>
      <w:r w:rsidRPr="000E2AC7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e-mail: </w:t>
      </w:r>
      <w:hyperlink r:id="rId9" w:history="1">
        <w:r w:rsidRPr="000E2AC7">
          <w:rPr>
            <w:rFonts w:ascii="Times New Roman" w:hAnsi="Times New Roman" w:cs="Times New Roman"/>
            <w:lang w:val="en-US"/>
          </w:rPr>
          <w:t>eof_cui@cui.wroclaw.pl</w:t>
        </w:r>
      </w:hyperlink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W razie zmiany adresu e-mail zobowiązuję się do pisemnego powiadomienia o nowym adresie.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Oświadczam, iż niniejsze oświadczenie może zostać wycofane, w </w:t>
      </w: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następstwie czego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wystawca faktur traci prawo do wystawiania i przesyłania faktur do odbiorcy drogą elektroniczną, począwszy od dnia następnego </w:t>
      </w:r>
      <w:r w:rsidR="000E2AC7">
        <w:rPr>
          <w:rFonts w:ascii="Times New Roman" w:eastAsia="Times New Roman" w:hAnsi="Times New Roman" w:cs="Times New Roman"/>
          <w:sz w:val="20"/>
          <w:szCs w:val="20"/>
        </w:rPr>
        <w:br/>
      </w:r>
      <w:r w:rsidRPr="000E2AC7">
        <w:rPr>
          <w:rFonts w:ascii="Times New Roman" w:eastAsia="Times New Roman" w:hAnsi="Times New Roman" w:cs="Times New Roman"/>
          <w:sz w:val="20"/>
          <w:szCs w:val="20"/>
        </w:rPr>
        <w:t>po otrzymaniu powiadomienia o wycofaniu akceptacji.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FC6E7A" w:rsidRPr="000E2AC7" w:rsidRDefault="00FC6E7A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Dostawca usługi/towarów: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Data ..................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ab/>
      </w:r>
      <w:r w:rsidRPr="000E2AC7">
        <w:rPr>
          <w:rFonts w:ascii="Times New Roman" w:eastAsia="Times New Roman" w:hAnsi="Times New Roman" w:cs="Times New Roman"/>
          <w:sz w:val="20"/>
          <w:szCs w:val="20"/>
        </w:rPr>
        <w:tab/>
      </w:r>
      <w:r w:rsidRPr="000E2AC7">
        <w:rPr>
          <w:rFonts w:ascii="Times New Roman" w:eastAsia="Times New Roman" w:hAnsi="Times New Roman" w:cs="Times New Roman"/>
          <w:sz w:val="20"/>
          <w:szCs w:val="20"/>
        </w:rPr>
        <w:tab/>
      </w:r>
      <w:r w:rsidRPr="000E2AC7">
        <w:rPr>
          <w:rFonts w:ascii="Times New Roman" w:eastAsia="Times New Roman" w:hAnsi="Times New Roman" w:cs="Times New Roman"/>
          <w:sz w:val="20"/>
          <w:szCs w:val="20"/>
        </w:rPr>
        <w:tab/>
        <w:t>Podpis ..............................</w:t>
      </w:r>
      <w:proofErr w:type="gramEnd"/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4679A" w:rsidRPr="000E2AC7" w:rsidRDefault="00A4679A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>
      <w:pPr>
        <w:rPr>
          <w:rFonts w:ascii="Times New Roman" w:hAnsi="Times New Roman" w:cs="Times New Roman"/>
          <w:sz w:val="20"/>
          <w:szCs w:val="20"/>
        </w:rPr>
      </w:pPr>
    </w:p>
    <w:sectPr w:rsidR="00BD1F77" w:rsidRPr="000E2AC7" w:rsidSect="001D1BA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D24" w:rsidRDefault="00FC2D24" w:rsidP="00BD1F77">
      <w:pPr>
        <w:spacing w:after="0" w:line="240" w:lineRule="auto"/>
      </w:pPr>
      <w:r>
        <w:separator/>
      </w:r>
    </w:p>
  </w:endnote>
  <w:endnote w:type="continuationSeparator" w:id="0">
    <w:p w:rsidR="00FC2D24" w:rsidRDefault="00FC2D24" w:rsidP="00BD1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D24" w:rsidRDefault="00FC2D24" w:rsidP="00BD1F77">
      <w:pPr>
        <w:spacing w:after="0" w:line="240" w:lineRule="auto"/>
      </w:pPr>
      <w:r>
        <w:separator/>
      </w:r>
    </w:p>
  </w:footnote>
  <w:footnote w:type="continuationSeparator" w:id="0">
    <w:p w:rsidR="00FC2D24" w:rsidRDefault="00FC2D24" w:rsidP="00BD1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D24" w:rsidRPr="00852B23" w:rsidRDefault="00A823C2" w:rsidP="009D685C">
    <w:pPr>
      <w:pStyle w:val="Nagwek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Załącznik nr 2</w:t>
    </w:r>
    <w:r w:rsidR="009D685C">
      <w:rPr>
        <w:rFonts w:ascii="Times New Roman" w:hAnsi="Times New Roman" w:cs="Times New Roman"/>
      </w:rPr>
      <w:t xml:space="preserve"> do umowy</w:t>
    </w:r>
  </w:p>
  <w:p w:rsidR="00FC2D24" w:rsidRDefault="00FC2D24" w:rsidP="005F1E9A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254"/>
    <w:rsid w:val="000127EF"/>
    <w:rsid w:val="00046D31"/>
    <w:rsid w:val="00084A31"/>
    <w:rsid w:val="000E2AC7"/>
    <w:rsid w:val="001D1BA5"/>
    <w:rsid w:val="001E4254"/>
    <w:rsid w:val="001E6714"/>
    <w:rsid w:val="0027080B"/>
    <w:rsid w:val="00310044"/>
    <w:rsid w:val="003739C0"/>
    <w:rsid w:val="003952BA"/>
    <w:rsid w:val="003B01A3"/>
    <w:rsid w:val="003E1D28"/>
    <w:rsid w:val="00440B9C"/>
    <w:rsid w:val="004C430A"/>
    <w:rsid w:val="00513C57"/>
    <w:rsid w:val="00513FA6"/>
    <w:rsid w:val="00526C12"/>
    <w:rsid w:val="00545CE3"/>
    <w:rsid w:val="00547576"/>
    <w:rsid w:val="00587CB3"/>
    <w:rsid w:val="005B11A2"/>
    <w:rsid w:val="005C2324"/>
    <w:rsid w:val="005C2790"/>
    <w:rsid w:val="005D209C"/>
    <w:rsid w:val="005F1E9A"/>
    <w:rsid w:val="006215EA"/>
    <w:rsid w:val="00690473"/>
    <w:rsid w:val="00695F1F"/>
    <w:rsid w:val="006A0824"/>
    <w:rsid w:val="00700604"/>
    <w:rsid w:val="00757043"/>
    <w:rsid w:val="00835090"/>
    <w:rsid w:val="00852B23"/>
    <w:rsid w:val="008E2739"/>
    <w:rsid w:val="008E2B96"/>
    <w:rsid w:val="008E4A28"/>
    <w:rsid w:val="008E4C96"/>
    <w:rsid w:val="00926B08"/>
    <w:rsid w:val="00952CFE"/>
    <w:rsid w:val="009D38F2"/>
    <w:rsid w:val="009D685C"/>
    <w:rsid w:val="00A20DEE"/>
    <w:rsid w:val="00A4679A"/>
    <w:rsid w:val="00A70500"/>
    <w:rsid w:val="00A823C2"/>
    <w:rsid w:val="00AC5A05"/>
    <w:rsid w:val="00AC6566"/>
    <w:rsid w:val="00B83C6F"/>
    <w:rsid w:val="00BD1F77"/>
    <w:rsid w:val="00BE5B0E"/>
    <w:rsid w:val="00C238CF"/>
    <w:rsid w:val="00DC1F3D"/>
    <w:rsid w:val="00E45C90"/>
    <w:rsid w:val="00E46DD2"/>
    <w:rsid w:val="00E66594"/>
    <w:rsid w:val="00E7287F"/>
    <w:rsid w:val="00EB78F0"/>
    <w:rsid w:val="00EF1F12"/>
    <w:rsid w:val="00F457E4"/>
    <w:rsid w:val="00FC2D24"/>
    <w:rsid w:val="00FC6E7A"/>
    <w:rsid w:val="00FD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customStyle="1" w:styleId="Default">
    <w:name w:val="Default"/>
    <w:rsid w:val="00BD1F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D1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1F77"/>
  </w:style>
  <w:style w:type="paragraph" w:styleId="Stopka">
    <w:name w:val="footer"/>
    <w:basedOn w:val="Normalny"/>
    <w:link w:val="StopkaZnak"/>
    <w:uiPriority w:val="99"/>
    <w:unhideWhenUsed/>
    <w:rsid w:val="00BD1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1F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customStyle="1" w:styleId="Default">
    <w:name w:val="Default"/>
    <w:rsid w:val="00BD1F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D1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1F77"/>
  </w:style>
  <w:style w:type="paragraph" w:styleId="Stopka">
    <w:name w:val="footer"/>
    <w:basedOn w:val="Normalny"/>
    <w:link w:val="StopkaZnak"/>
    <w:uiPriority w:val="99"/>
    <w:unhideWhenUsed/>
    <w:rsid w:val="00BD1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1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0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f_cui@cui.wroclaw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of_cui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cuimako04</cp:lastModifiedBy>
  <cp:revision>2</cp:revision>
  <cp:lastPrinted>2020-05-14T05:55:00Z</cp:lastPrinted>
  <dcterms:created xsi:type="dcterms:W3CDTF">2021-09-09T06:13:00Z</dcterms:created>
  <dcterms:modified xsi:type="dcterms:W3CDTF">2021-09-09T06:13:00Z</dcterms:modified>
</cp:coreProperties>
</file>