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F62BC1">
      <w:pPr>
        <w:pStyle w:val="Normalny1"/>
        <w:widowControl w:val="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lastRenderedPageBreak/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7D4" w:rsidRDefault="007667D4" w:rsidP="00AF13A7">
      <w:pPr>
        <w:spacing w:after="0" w:line="240" w:lineRule="auto"/>
      </w:pPr>
      <w:r>
        <w:separator/>
      </w:r>
    </w:p>
  </w:endnote>
  <w:end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7D4" w:rsidRDefault="007667D4" w:rsidP="00AF13A7">
      <w:pPr>
        <w:spacing w:after="0" w:line="240" w:lineRule="auto"/>
      </w:pPr>
      <w:r>
        <w:separator/>
      </w:r>
    </w:p>
  </w:footnote>
  <w:footnote w:type="continuationSeparator" w:id="0">
    <w:p w:rsidR="007667D4" w:rsidRDefault="007667D4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5E4575">
      <w:rPr>
        <w:rFonts w:ascii="Verdana" w:hAnsi="Verdana"/>
      </w:rPr>
      <w:t>.3201.2</w:t>
    </w:r>
    <w:r w:rsidR="00C31ACD">
      <w:rPr>
        <w:rFonts w:ascii="Verdana" w:hAnsi="Verdana"/>
      </w:rPr>
      <w:t>2</w:t>
    </w:r>
    <w:r w:rsidR="009F3F3A">
      <w:rPr>
        <w:rFonts w:ascii="Verdana" w:hAnsi="Verdana"/>
      </w:rPr>
      <w:t>.</w:t>
    </w:r>
    <w:r w:rsidR="00C31ACD">
      <w:rPr>
        <w:rFonts w:ascii="Verdana" w:hAnsi="Verdana"/>
      </w:rPr>
      <w:t>2023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5E4575">
      <w:rPr>
        <w:rFonts w:ascii="Verdana" w:hAnsi="Verdana"/>
      </w:rPr>
      <w:t>2</w:t>
    </w:r>
    <w:r w:rsidR="00C31ACD">
      <w:rPr>
        <w:rFonts w:ascii="Verdana" w:hAnsi="Verdana"/>
      </w:rPr>
      <w:t xml:space="preserve"> do Umowy nr CUI-ZZ.022.___.2023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1445A"/>
    <w:rsid w:val="00030754"/>
    <w:rsid w:val="00066069"/>
    <w:rsid w:val="000C09C4"/>
    <w:rsid w:val="000D77EC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C2790"/>
    <w:rsid w:val="005E316C"/>
    <w:rsid w:val="005E4575"/>
    <w:rsid w:val="005E506F"/>
    <w:rsid w:val="006108EF"/>
    <w:rsid w:val="00697564"/>
    <w:rsid w:val="006A0C66"/>
    <w:rsid w:val="006C57E3"/>
    <w:rsid w:val="006E4D38"/>
    <w:rsid w:val="007068AC"/>
    <w:rsid w:val="007667D4"/>
    <w:rsid w:val="00792A4B"/>
    <w:rsid w:val="00796FB5"/>
    <w:rsid w:val="007A48E1"/>
    <w:rsid w:val="00804CA7"/>
    <w:rsid w:val="00835090"/>
    <w:rsid w:val="0089571F"/>
    <w:rsid w:val="008E4C96"/>
    <w:rsid w:val="009E2007"/>
    <w:rsid w:val="009F3F3A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31ACD"/>
    <w:rsid w:val="00C51F92"/>
    <w:rsid w:val="00CA72DC"/>
    <w:rsid w:val="00CB0671"/>
    <w:rsid w:val="00D86F87"/>
    <w:rsid w:val="00DB017D"/>
    <w:rsid w:val="00DC1F3D"/>
    <w:rsid w:val="00DE1F0D"/>
    <w:rsid w:val="00E04975"/>
    <w:rsid w:val="00E42DB7"/>
    <w:rsid w:val="00E73F6A"/>
    <w:rsid w:val="00EB78F0"/>
    <w:rsid w:val="00F16B55"/>
    <w:rsid w:val="00F62BC1"/>
    <w:rsid w:val="00FE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3</cp:revision>
  <cp:lastPrinted>2022-09-15T06:47:00Z</cp:lastPrinted>
  <dcterms:created xsi:type="dcterms:W3CDTF">2022-10-12T06:12:00Z</dcterms:created>
  <dcterms:modified xsi:type="dcterms:W3CDTF">2023-10-17T07:23:00Z</dcterms:modified>
</cp:coreProperties>
</file>