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9EF32" w14:textId="77777777"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4899FF65" w14:textId="77777777"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56E7A24D" w14:textId="77777777" w:rsidR="00541E9E" w:rsidRPr="00BD0F99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14:paraId="0F4A514C" w14:textId="77777777" w:rsidR="00541E9E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14:paraId="311D849C" w14:textId="77777777"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547530C2" w14:textId="77777777"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2EDC6562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82A3173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65B7E23D" w14:textId="0E189501"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674407">
        <w:rPr>
          <w:rFonts w:ascii="Verdana" w:hAnsi="Verdana"/>
          <w:b/>
        </w:rPr>
        <w:t>„</w:t>
      </w:r>
      <w:r w:rsidR="00D34496" w:rsidRPr="00D34496">
        <w:rPr>
          <w:rFonts w:ascii="Verdana" w:hAnsi="Verdana"/>
          <w:b/>
        </w:rPr>
        <w:t>Zapewnienie wsparcia na infrastrukturę HPE</w:t>
      </w:r>
      <w:r w:rsidR="00674407" w:rsidRPr="0092255C">
        <w:rPr>
          <w:rFonts w:ascii="Verdana" w:hAnsi="Verdana"/>
          <w:b/>
        </w:rPr>
        <w:t xml:space="preserve">” </w:t>
      </w:r>
      <w:r w:rsidR="00674407">
        <w:rPr>
          <w:rFonts w:ascii="Verdana" w:hAnsi="Verdana"/>
        </w:rPr>
        <w:t>,</w:t>
      </w:r>
      <w:r w:rsidR="00674407" w:rsidRPr="00DB49A4">
        <w:rPr>
          <w:rFonts w:ascii="Verdana" w:hAnsi="Verdana"/>
        </w:rPr>
        <w:t xml:space="preserve"> </w:t>
      </w:r>
      <w:r w:rsidR="00674407" w:rsidRPr="00DB49A4">
        <w:rPr>
          <w:rFonts w:ascii="Verdana" w:hAnsi="Verdana"/>
          <w:b/>
        </w:rPr>
        <w:t>znak sprawy: CUI-ZZ.3200.</w:t>
      </w:r>
      <w:r w:rsidR="00D34496">
        <w:rPr>
          <w:rFonts w:ascii="Verdana" w:hAnsi="Verdana"/>
          <w:b/>
        </w:rPr>
        <w:t>25.</w:t>
      </w:r>
      <w:r w:rsidR="00674407">
        <w:rPr>
          <w:rFonts w:ascii="Verdana" w:hAnsi="Verdana"/>
          <w:b/>
        </w:rPr>
        <w:t>2024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5A6F39B7" w14:textId="77777777"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78060F79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B8C87AD" w14:textId="77777777"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793DAEEB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4E6C5A9E" w14:textId="77777777"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2DDD32F2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9F835B3" w14:textId="77777777"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6230C7F3" w14:textId="77777777"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14:paraId="0473B0C3" w14:textId="77777777"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  <w:r w:rsidR="004773EB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3B4A4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675FC78A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0E980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5AD1223A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6EAB0" w14:textId="1F2E9554"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D34496">
      <w:rPr>
        <w:rFonts w:ascii="Verdana" w:hAnsi="Verdana"/>
        <w:b/>
      </w:rPr>
      <w:t>25</w:t>
    </w:r>
    <w:r w:rsidR="00674407">
      <w:rPr>
        <w:rFonts w:ascii="Verdana" w:hAnsi="Verdana"/>
        <w:b/>
      </w:rPr>
      <w:t>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91293"/>
    <w:rsid w:val="00197E47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53F1C"/>
    <w:rsid w:val="00475374"/>
    <w:rsid w:val="004773EB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74407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66443"/>
    <w:rsid w:val="008908C4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B0FBB"/>
    <w:rsid w:val="009C1435"/>
    <w:rsid w:val="009D2A7E"/>
    <w:rsid w:val="009E6A67"/>
    <w:rsid w:val="00A34601"/>
    <w:rsid w:val="00A47F38"/>
    <w:rsid w:val="00A775EC"/>
    <w:rsid w:val="00A926CA"/>
    <w:rsid w:val="00AA3AD4"/>
    <w:rsid w:val="00AD41E0"/>
    <w:rsid w:val="00AD44CF"/>
    <w:rsid w:val="00B275C9"/>
    <w:rsid w:val="00B550B3"/>
    <w:rsid w:val="00B55559"/>
    <w:rsid w:val="00B6113C"/>
    <w:rsid w:val="00BA57BA"/>
    <w:rsid w:val="00BC192A"/>
    <w:rsid w:val="00C054C2"/>
    <w:rsid w:val="00C11DFF"/>
    <w:rsid w:val="00C20C8B"/>
    <w:rsid w:val="00C42648"/>
    <w:rsid w:val="00C87112"/>
    <w:rsid w:val="00C96965"/>
    <w:rsid w:val="00CA3AFB"/>
    <w:rsid w:val="00CD1DE3"/>
    <w:rsid w:val="00CD5FF3"/>
    <w:rsid w:val="00D139FE"/>
    <w:rsid w:val="00D34496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82C1E"/>
    <w:rsid w:val="00F06F11"/>
    <w:rsid w:val="00F8292C"/>
    <w:rsid w:val="00F841C7"/>
    <w:rsid w:val="00F90E8C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A602F"/>
  <w15:docId w15:val="{88DAA86C-ABD3-44FB-BFED-CB2CE56C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Puzio Agnieszka</cp:lastModifiedBy>
  <cp:revision>7</cp:revision>
  <cp:lastPrinted>2020-02-07T12:53:00Z</cp:lastPrinted>
  <dcterms:created xsi:type="dcterms:W3CDTF">2024-04-03T07:19:00Z</dcterms:created>
  <dcterms:modified xsi:type="dcterms:W3CDTF">2024-08-30T09:58:00Z</dcterms:modified>
</cp:coreProperties>
</file>