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81375" w:rsidP="00231E9F">
      <w:pPr>
        <w:spacing w:after="360" w:line="240" w:lineRule="auto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>ZAŁĄCZNIK NR 8</w:t>
      </w:r>
      <w:r w:rsidR="0044306C"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6A5F14" w:rsidRDefault="0044306C" w:rsidP="006A5F14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  <w:r w:rsidR="006A5F14">
        <w:rPr>
          <w:rFonts w:ascii="Verdana" w:hAnsi="Verdana"/>
          <w:b/>
        </w:rPr>
        <w:t>„</w:t>
      </w:r>
      <w:r w:rsidR="006A5F14" w:rsidRPr="00823F27">
        <w:rPr>
          <w:rFonts w:ascii="Verdana" w:hAnsi="Verdana"/>
          <w:b/>
        </w:rPr>
        <w:t>Modernizacja SIP i wdrożenie/modernizacja e-usług wraz z dokumentacją systemu”</w:t>
      </w:r>
      <w:r w:rsidR="006A5F14" w:rsidRPr="00B45E0E">
        <w:rPr>
          <w:rFonts w:ascii="Verdana" w:hAnsi="Verdana"/>
          <w:b/>
        </w:rPr>
        <w:t>,</w:t>
      </w:r>
      <w:r w:rsidR="006A5F14" w:rsidRPr="00565DA4">
        <w:rPr>
          <w:rFonts w:ascii="Verdana" w:hAnsi="Verdana"/>
          <w:b/>
        </w:rPr>
        <w:t xml:space="preserve"> </w:t>
      </w:r>
      <w:r w:rsidR="0010145F">
        <w:rPr>
          <w:rFonts w:ascii="Verdana" w:hAnsi="Verdana"/>
          <w:b/>
        </w:rPr>
        <w:t>znak postępowania CUI-ZZ.3201.13</w:t>
      </w:r>
      <w:r w:rsidR="006A5F14" w:rsidRPr="00FB0E0E">
        <w:rPr>
          <w:rFonts w:ascii="Verdana" w:hAnsi="Verdana"/>
          <w:b/>
        </w:rPr>
        <w:t>.202</w:t>
      </w:r>
      <w:r w:rsidR="006A5F14">
        <w:rPr>
          <w:rFonts w:ascii="Verdana" w:hAnsi="Verdana"/>
          <w:b/>
        </w:rPr>
        <w:t>4</w:t>
      </w:r>
      <w:r w:rsidR="0068531D">
        <w:rPr>
          <w:rFonts w:ascii="Verdana" w:hAnsi="Verdana"/>
          <w:b/>
        </w:rPr>
        <w:t xml:space="preserve"> </w:t>
      </w:r>
    </w:p>
    <w:p w:rsidR="00D30EAE" w:rsidRDefault="00D30EAE" w:rsidP="007E3545">
      <w:pPr>
        <w:widowControl w:val="0"/>
        <w:ind w:left="-284"/>
        <w:rPr>
          <w:rFonts w:ascii="Verdana" w:hAnsi="Verdana"/>
          <w:b/>
        </w:rPr>
      </w:pPr>
    </w:p>
    <w:tbl>
      <w:tblPr>
        <w:tblW w:w="12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296"/>
      </w:tblGrid>
      <w:tr w:rsidR="007E3545" w:rsidRPr="0044306C" w:rsidTr="00DE2EA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6A5F14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DE2EA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92682">
        <w:t>2)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  <w:r w:rsidR="004427F7">
        <w:rPr>
          <w:rFonts w:ascii="Verdana" w:hAnsi="Verdana"/>
          <w:color w:val="FF0000"/>
        </w:rPr>
        <w:t xml:space="preserve"> </w:t>
      </w:r>
    </w:p>
    <w:sectPr w:rsidR="00060395" w:rsidRPr="007E3545" w:rsidSect="006A5F1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36575D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  <w:r>
      <w:tab/>
    </w:r>
    <w:r w:rsidR="00DE2EA2">
      <w:tab/>
    </w:r>
    <w:r w:rsidR="006A5F14" w:rsidRPr="006A5F14">
      <w:rPr>
        <w:noProof/>
      </w:rPr>
      <w:drawing>
        <wp:inline distT="0" distB="0" distL="0" distR="0">
          <wp:extent cx="5401310" cy="572770"/>
          <wp:effectExtent l="0" t="0" r="889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0145F"/>
    <w:rsid w:val="00183EA6"/>
    <w:rsid w:val="001D1817"/>
    <w:rsid w:val="001F6E9E"/>
    <w:rsid w:val="00231E9F"/>
    <w:rsid w:val="00244782"/>
    <w:rsid w:val="00263B47"/>
    <w:rsid w:val="00292682"/>
    <w:rsid w:val="003375E2"/>
    <w:rsid w:val="0036575D"/>
    <w:rsid w:val="00391128"/>
    <w:rsid w:val="003B00BD"/>
    <w:rsid w:val="004206E9"/>
    <w:rsid w:val="004427F7"/>
    <w:rsid w:val="0044306C"/>
    <w:rsid w:val="00481375"/>
    <w:rsid w:val="004B1884"/>
    <w:rsid w:val="005611DF"/>
    <w:rsid w:val="005B2DFC"/>
    <w:rsid w:val="005C593B"/>
    <w:rsid w:val="00603D1C"/>
    <w:rsid w:val="00672FD8"/>
    <w:rsid w:val="0068531D"/>
    <w:rsid w:val="006A5F14"/>
    <w:rsid w:val="00734ED0"/>
    <w:rsid w:val="00751DE6"/>
    <w:rsid w:val="007A736E"/>
    <w:rsid w:val="007E3545"/>
    <w:rsid w:val="008C5E0D"/>
    <w:rsid w:val="00944A87"/>
    <w:rsid w:val="00A66E44"/>
    <w:rsid w:val="00AC2C26"/>
    <w:rsid w:val="00AE0498"/>
    <w:rsid w:val="00AF662A"/>
    <w:rsid w:val="00B32243"/>
    <w:rsid w:val="00B3548F"/>
    <w:rsid w:val="00B469C6"/>
    <w:rsid w:val="00BA2688"/>
    <w:rsid w:val="00BE5666"/>
    <w:rsid w:val="00C13380"/>
    <w:rsid w:val="00C7294C"/>
    <w:rsid w:val="00C747C2"/>
    <w:rsid w:val="00D30EAE"/>
    <w:rsid w:val="00DE2EA2"/>
    <w:rsid w:val="00EB3E7E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F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1310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7</cp:revision>
  <dcterms:created xsi:type="dcterms:W3CDTF">2024-03-12T13:40:00Z</dcterms:created>
  <dcterms:modified xsi:type="dcterms:W3CDTF">2024-09-30T08:10:00Z</dcterms:modified>
</cp:coreProperties>
</file>