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AB2A87">
      <w:rPr>
        <w:rFonts w:ascii="Verdana" w:hAnsi="Verdana"/>
      </w:rPr>
      <w:t>3</w:t>
    </w:r>
    <w:r w:rsidR="002E61E4">
      <w:rPr>
        <w:rFonts w:ascii="Verdana" w:hAnsi="Verdana"/>
      </w:rPr>
      <w:t>6</w:t>
    </w:r>
    <w:r w:rsidR="00AB2A87">
      <w:rPr>
        <w:rFonts w:ascii="Verdana" w:hAnsi="Verdana"/>
      </w:rPr>
      <w:t>.2024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bookmarkStart w:id="0" w:name="_GoBack"/>
    <w:bookmarkEnd w:id="0"/>
    <w:r w:rsidR="00F81666">
      <w:rPr>
        <w:rFonts w:ascii="Verdana" w:hAnsi="Verdana"/>
      </w:rPr>
      <w:t>2</w:t>
    </w:r>
    <w:r w:rsidR="000C09C4" w:rsidRPr="00066069">
      <w:rPr>
        <w:rFonts w:ascii="Verdana" w:hAnsi="Verdana"/>
      </w:rPr>
      <w:t xml:space="preserve"> do Umowy nr CUI-ZZ.022.___.202</w:t>
    </w:r>
    <w:r w:rsidR="00AB2A87">
      <w:rPr>
        <w:rFonts w:ascii="Verdana" w:hAnsi="Verdana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C09C4"/>
    <w:rsid w:val="000D77EC"/>
    <w:rsid w:val="000E35DB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2E61E4"/>
    <w:rsid w:val="003A2DA4"/>
    <w:rsid w:val="0046783D"/>
    <w:rsid w:val="005116F4"/>
    <w:rsid w:val="005424CD"/>
    <w:rsid w:val="00547576"/>
    <w:rsid w:val="005B1058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B2A87"/>
    <w:rsid w:val="00AC6284"/>
    <w:rsid w:val="00AD2F7E"/>
    <w:rsid w:val="00AF13A7"/>
    <w:rsid w:val="00B23687"/>
    <w:rsid w:val="00B305D7"/>
    <w:rsid w:val="00B53CFF"/>
    <w:rsid w:val="00B56838"/>
    <w:rsid w:val="00B60F4A"/>
    <w:rsid w:val="00B67641"/>
    <w:rsid w:val="00B778A0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90F4C"/>
    <w:rsid w:val="00DB017D"/>
    <w:rsid w:val="00DC1F3D"/>
    <w:rsid w:val="00DE1F0D"/>
    <w:rsid w:val="00E04975"/>
    <w:rsid w:val="00E1346D"/>
    <w:rsid w:val="00E42DB7"/>
    <w:rsid w:val="00E73F6A"/>
    <w:rsid w:val="00EB78F0"/>
    <w:rsid w:val="00ED0068"/>
    <w:rsid w:val="00EE710F"/>
    <w:rsid w:val="00F16B55"/>
    <w:rsid w:val="00F62BC1"/>
    <w:rsid w:val="00F81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cuiluwd01</cp:lastModifiedBy>
  <cp:revision>8</cp:revision>
  <cp:lastPrinted>2020-02-13T12:33:00Z</cp:lastPrinted>
  <dcterms:created xsi:type="dcterms:W3CDTF">2023-07-20T14:16:00Z</dcterms:created>
  <dcterms:modified xsi:type="dcterms:W3CDTF">2024-11-04T07:43:00Z</dcterms:modified>
</cp:coreProperties>
</file>