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A7B96" w14:textId="77777777"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14:paraId="08D41A30" w14:textId="77777777"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796EB5">
        <w:rPr>
          <w:rFonts w:ascii="Verdana" w:hAnsi="Verdana"/>
          <w:b/>
        </w:rPr>
        <w:t>DOSTAW</w:t>
      </w:r>
    </w:p>
    <w:p w14:paraId="4BFD5E1B" w14:textId="77777777"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14:paraId="52101443" w14:textId="18994F43" w:rsidR="00647D67" w:rsidRDefault="00647D67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BF7725" w:rsidRPr="00F71322">
        <w:rPr>
          <w:rFonts w:ascii="Verdana" w:hAnsi="Verdana"/>
          <w:b/>
        </w:rPr>
        <w:t xml:space="preserve">Dostawa urządzeń </w:t>
      </w:r>
      <w:r w:rsidR="00BF7725">
        <w:rPr>
          <w:rFonts w:ascii="Verdana" w:hAnsi="Verdana"/>
          <w:b/>
        </w:rPr>
        <w:t>wielofunkcyjnych dla USC</w:t>
      </w:r>
      <w:r w:rsidR="00BF7725" w:rsidRPr="00B45E0E">
        <w:rPr>
          <w:rFonts w:ascii="Verdana" w:hAnsi="Verdana"/>
          <w:b/>
        </w:rPr>
        <w:t xml:space="preserve">”, </w:t>
      </w:r>
      <w:r w:rsidR="00BF7725" w:rsidRPr="00B45E0E">
        <w:rPr>
          <w:rFonts w:ascii="Verdana" w:hAnsi="Verdana"/>
        </w:rPr>
        <w:t>znak postępowania CUI-ZZ.3201</w:t>
      </w:r>
      <w:r w:rsidR="00BF7725">
        <w:rPr>
          <w:rFonts w:ascii="Verdana" w:hAnsi="Verdana"/>
        </w:rPr>
        <w:t>.12.2026</w:t>
      </w:r>
    </w:p>
    <w:p w14:paraId="1582D1A4" w14:textId="77777777"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14:paraId="3061F577" w14:textId="77777777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14:paraId="56B12D2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14:paraId="661E5AA7" w14:textId="77777777" w:rsidR="00A47F38" w:rsidRPr="00314C61" w:rsidRDefault="00A47F38" w:rsidP="00796EB5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796EB5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14:paraId="3588B3ED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796EB5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14:paraId="586B5D38" w14:textId="77777777"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14:paraId="29E40A2E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2C676293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153D6F68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70E79FA0" w14:textId="77777777" w:rsidR="00A47F38" w:rsidRPr="00314C61" w:rsidRDefault="00A47F38" w:rsidP="00796EB5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796EB5">
              <w:rPr>
                <w:rFonts w:ascii="Verdana" w:hAnsi="Verdana"/>
              </w:rPr>
              <w:t xml:space="preserve">brutto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796EB5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14:paraId="00E3BBD5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3BA993D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7399D1E2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6F15BF8A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14:paraId="6A75A09C" w14:textId="77777777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3912921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14:paraId="187BA7F2" w14:textId="77777777"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14:paraId="5AE6A0BD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5CB16AD8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1D5CC7CC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0B69A31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6EA29C38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6F4FFBA3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14:paraId="4AB5DD58" w14:textId="77777777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3D9F7F60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14:paraId="2AE665A3" w14:textId="77777777"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14:paraId="63D5D6EF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1DA37BEC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23D5D232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5CED8A40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1FDD9B09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13915D52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14:paraId="16F6864F" w14:textId="77777777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3DF9488B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14:paraId="1F60D297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14:paraId="607BB961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0583A5DE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267EF12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6EF5D47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67E4794C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430E4EEC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0A8B3E9F" w14:textId="7FA084CD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</w:t>
      </w:r>
      <w:r w:rsidR="00AC2459">
        <w:rPr>
          <w:rFonts w:ascii="Verdana" w:hAnsi="Verdana"/>
        </w:rPr>
        <w:t>.</w:t>
      </w:r>
    </w:p>
    <w:p w14:paraId="1AEE1CE6" w14:textId="77777777"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796EB5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14:paraId="3BD773CE" w14:textId="77777777"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14:paraId="53826DEB" w14:textId="77777777"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14:paraId="4DBFA02B" w14:textId="77777777"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4B707C9E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3569A1ED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14:paraId="3075C37C" w14:textId="77777777"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14:paraId="30D94357" w14:textId="77777777"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97957" w14:textId="77777777"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14:paraId="3CBF0A25" w14:textId="77777777"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B22A2" w14:textId="77777777" w:rsidR="005B53D8" w:rsidRDefault="005B53D8" w:rsidP="005B53D8">
    <w:pPr>
      <w:pStyle w:val="Stopka"/>
      <w:jc w:val="right"/>
      <w:rPr>
        <w:rFonts w:ascii="Verdana" w:hAnsi="Verdana"/>
      </w:rPr>
    </w:pPr>
  </w:p>
  <w:p w14:paraId="352C7DEA" w14:textId="77777777" w:rsidR="00A82291" w:rsidRPr="005B53D8" w:rsidRDefault="00A82291" w:rsidP="005B53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92B89" w14:textId="77777777"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14:paraId="56FB4A23" w14:textId="77777777"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314C8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96EB5"/>
    <w:rsid w:val="007D5155"/>
    <w:rsid w:val="007E1799"/>
    <w:rsid w:val="00830DA7"/>
    <w:rsid w:val="008726E3"/>
    <w:rsid w:val="00894258"/>
    <w:rsid w:val="008976EF"/>
    <w:rsid w:val="00901E93"/>
    <w:rsid w:val="0092119C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2459"/>
    <w:rsid w:val="00AC5786"/>
    <w:rsid w:val="00B11698"/>
    <w:rsid w:val="00B423B2"/>
    <w:rsid w:val="00B550B3"/>
    <w:rsid w:val="00B6113C"/>
    <w:rsid w:val="00B906C5"/>
    <w:rsid w:val="00BA57BA"/>
    <w:rsid w:val="00BF7725"/>
    <w:rsid w:val="00C054C2"/>
    <w:rsid w:val="00C56086"/>
    <w:rsid w:val="00C77D31"/>
    <w:rsid w:val="00C87112"/>
    <w:rsid w:val="00C91928"/>
    <w:rsid w:val="00CA4BCA"/>
    <w:rsid w:val="00CD1DE3"/>
    <w:rsid w:val="00CD2AC5"/>
    <w:rsid w:val="00D01101"/>
    <w:rsid w:val="00D34885"/>
    <w:rsid w:val="00D807A8"/>
    <w:rsid w:val="00D84945"/>
    <w:rsid w:val="00D93E54"/>
    <w:rsid w:val="00E44B1C"/>
    <w:rsid w:val="00E610D2"/>
    <w:rsid w:val="00F06F11"/>
    <w:rsid w:val="00F24FF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A5DD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2026-02-19T10:34:00Z</dcterms:created>
  <dcterms:modified xsi:type="dcterms:W3CDTF">2026-06-18T07:53:00Z</dcterms:modified>
</cp:coreProperties>
</file>