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326A9" w14:textId="77777777"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14:paraId="641EEF78" w14:textId="77777777"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11D5B2C7" w14:textId="77777777"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4E382A26" w14:textId="77777777"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5BB5D3F0" w14:textId="564B509D" w:rsidR="002B0DF0" w:rsidRPr="004A11CC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9C193F" w:rsidRPr="009C193F">
        <w:rPr>
          <w:rFonts w:ascii="Verdana" w:hAnsi="Verdana"/>
          <w:b/>
        </w:rPr>
        <w:t>„Modernizacja infrastruktury składowania danych”, znak sprawy CUI-ZZ.3201.14.2026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14:paraId="699079BF" w14:textId="77777777"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669B933D" w14:textId="77777777"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14:paraId="796C78DA" w14:textId="77777777"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51654066" w14:textId="77777777"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346476FA" w14:textId="77777777"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14:paraId="0D351A35" w14:textId="77777777"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FC9E1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377FDCAE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B1E5F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0194A58D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05D4C"/>
    <w:rsid w:val="0002222A"/>
    <w:rsid w:val="00076CD0"/>
    <w:rsid w:val="00092D1B"/>
    <w:rsid w:val="000D067A"/>
    <w:rsid w:val="0011134F"/>
    <w:rsid w:val="001240BD"/>
    <w:rsid w:val="00142950"/>
    <w:rsid w:val="001435B5"/>
    <w:rsid w:val="00160856"/>
    <w:rsid w:val="001D7247"/>
    <w:rsid w:val="00241C31"/>
    <w:rsid w:val="002657E4"/>
    <w:rsid w:val="002B0DF0"/>
    <w:rsid w:val="0032348D"/>
    <w:rsid w:val="00325AD0"/>
    <w:rsid w:val="00360871"/>
    <w:rsid w:val="003C3049"/>
    <w:rsid w:val="003E0FDC"/>
    <w:rsid w:val="003E1514"/>
    <w:rsid w:val="00400608"/>
    <w:rsid w:val="00400809"/>
    <w:rsid w:val="00423FC5"/>
    <w:rsid w:val="004A11CC"/>
    <w:rsid w:val="004A6F68"/>
    <w:rsid w:val="004C5650"/>
    <w:rsid w:val="004F404D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4DB9"/>
    <w:rsid w:val="007B54FC"/>
    <w:rsid w:val="007E1799"/>
    <w:rsid w:val="00857F93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A49D2"/>
    <w:rsid w:val="009A710B"/>
    <w:rsid w:val="009C1435"/>
    <w:rsid w:val="009C193F"/>
    <w:rsid w:val="009D2A7E"/>
    <w:rsid w:val="009D3699"/>
    <w:rsid w:val="009E6A67"/>
    <w:rsid w:val="00A314B8"/>
    <w:rsid w:val="00A47F38"/>
    <w:rsid w:val="00A947AB"/>
    <w:rsid w:val="00AA3AD4"/>
    <w:rsid w:val="00AC12BC"/>
    <w:rsid w:val="00AD44CF"/>
    <w:rsid w:val="00AD7EF9"/>
    <w:rsid w:val="00AF6D45"/>
    <w:rsid w:val="00B550B3"/>
    <w:rsid w:val="00B60E12"/>
    <w:rsid w:val="00B6113C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CE1A60"/>
    <w:rsid w:val="00D77223"/>
    <w:rsid w:val="00D807A8"/>
    <w:rsid w:val="00D84945"/>
    <w:rsid w:val="00D85A4E"/>
    <w:rsid w:val="00D87D95"/>
    <w:rsid w:val="00DF5D79"/>
    <w:rsid w:val="00E005D3"/>
    <w:rsid w:val="00E610D2"/>
    <w:rsid w:val="00E6206B"/>
    <w:rsid w:val="00E82C1E"/>
    <w:rsid w:val="00EF23BE"/>
    <w:rsid w:val="00F06F11"/>
    <w:rsid w:val="00F6523C"/>
    <w:rsid w:val="00FA44E8"/>
    <w:rsid w:val="00FA604C"/>
    <w:rsid w:val="00FB0E0E"/>
    <w:rsid w:val="00FF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71E3E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2025-07-30T09:09:00Z</dcterms:created>
  <dcterms:modified xsi:type="dcterms:W3CDTF">2026-07-20T08:08:00Z</dcterms:modified>
</cp:coreProperties>
</file>